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A2" w:rsidRDefault="00D032A2"/>
    <w:p w:rsidR="00D032A2" w:rsidRDefault="00DA64E9" w:rsidP="00D032A2">
      <w:r>
        <w:t>September 29</w:t>
      </w:r>
      <w:r w:rsidR="007B3E49">
        <w:t>, 202</w:t>
      </w:r>
      <w:r>
        <w:t>2</w:t>
      </w:r>
    </w:p>
    <w:p w:rsidR="00D032A2" w:rsidRDefault="00D032A2" w:rsidP="00D032A2"/>
    <w:p w:rsidR="00D032A2" w:rsidRDefault="00D032A2" w:rsidP="00D032A2"/>
    <w:p w:rsidR="00D032A2" w:rsidRDefault="00D032A2" w:rsidP="00D032A2">
      <w:r>
        <w:t>Dear Parent:</w:t>
      </w:r>
    </w:p>
    <w:p w:rsidR="00D032A2" w:rsidRDefault="00D032A2" w:rsidP="00D032A2">
      <w:r>
        <w:br/>
        <w:t>Your son or daughter is in Applied Government</w:t>
      </w:r>
      <w:r w:rsidR="00DA64E9">
        <w:t xml:space="preserve"> </w:t>
      </w:r>
      <w:r>
        <w:t xml:space="preserve">this semester and will have </w:t>
      </w:r>
      <w:r w:rsidR="009B4909">
        <w:t>a civic enrichment/</w:t>
      </w:r>
      <w:r>
        <w:t xml:space="preserve">extra credit opportunity to see the movie </w:t>
      </w:r>
      <w:r>
        <w:rPr>
          <w:i/>
        </w:rPr>
        <w:t>Thank You for Smoking</w:t>
      </w:r>
      <w:r>
        <w:t>.  This movie depicts a fictitious lobbyist who works for the smoking industry.  I believe this movie gives a comical and interesting portrayal of interest groups and the lobbyists who work for them.</w:t>
      </w:r>
      <w:r w:rsidR="009B4909">
        <w:t xml:space="preserve"> We have or will talk about stakeholders and policy development and the video gives a satirical view of its formation.</w:t>
      </w:r>
      <w:r w:rsidR="00DA64E9">
        <w:t xml:space="preserve"> Moreover, the video discusses the art of the possible in debate.</w:t>
      </w:r>
      <w:bookmarkStart w:id="0" w:name="_GoBack"/>
      <w:bookmarkEnd w:id="0"/>
      <w:r>
        <w:t xml:space="preserve"> Unfortunately, because of some obscene language and sexual innuendos, this movie is rated R.</w:t>
      </w:r>
    </w:p>
    <w:p w:rsidR="00D032A2" w:rsidRDefault="00D032A2" w:rsidP="00D032A2"/>
    <w:p w:rsidR="007B3E49" w:rsidRPr="00187DAC" w:rsidRDefault="00D032A2" w:rsidP="007B3E49">
      <w:r>
        <w:t xml:space="preserve">With your permission your son or daughter can watch </w:t>
      </w:r>
      <w:r>
        <w:rPr>
          <w:i/>
        </w:rPr>
        <w:t>Thank You for Smoking</w:t>
      </w:r>
      <w:r>
        <w:t xml:space="preserve"> this weekend.  </w:t>
      </w:r>
      <w:r w:rsidR="007B3E49">
        <w:t xml:space="preserve">I have attached the relevant information from IMDb to decide for yourself if this is appropriate for your son/daughter.  Please feel free to research yourself or contact me.  </w:t>
      </w:r>
    </w:p>
    <w:p w:rsidR="007B3E49" w:rsidRDefault="007B3E49" w:rsidP="00D032A2"/>
    <w:p w:rsidR="00D032A2" w:rsidRDefault="00D032A2" w:rsidP="00D032A2">
      <w:r>
        <w:t>At the bottom of this paper please check yes or no, and sign.</w:t>
      </w:r>
    </w:p>
    <w:p w:rsidR="00D032A2" w:rsidRDefault="00D032A2" w:rsidP="00D032A2"/>
    <w:p w:rsidR="00D032A2" w:rsidRDefault="00D032A2" w:rsidP="00D032A2"/>
    <w:p w:rsidR="00D032A2" w:rsidRDefault="00D032A2" w:rsidP="00D032A2">
      <w:r>
        <w:t>Thank You,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>Brad Faulhaber</w:t>
      </w:r>
    </w:p>
    <w:p w:rsidR="00D032A2" w:rsidRDefault="00D032A2" w:rsidP="00D032A2">
      <w:r>
        <w:t>Social Science Instructor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 xml:space="preserve">____________ Yes, my child may watch the movie; </w:t>
      </w:r>
      <w:r>
        <w:rPr>
          <w:i/>
        </w:rPr>
        <w:t>Thank You for Smoking</w:t>
      </w:r>
    </w:p>
    <w:p w:rsidR="00D032A2" w:rsidRDefault="00D032A2" w:rsidP="00D032A2"/>
    <w:p w:rsidR="00D032A2" w:rsidRDefault="00D032A2" w:rsidP="00D032A2">
      <w:r>
        <w:t>____________ No, my child may not watch the film</w:t>
      </w:r>
    </w:p>
    <w:p w:rsidR="00D032A2" w:rsidRDefault="00D032A2" w:rsidP="00D032A2"/>
    <w:p w:rsidR="00D032A2" w:rsidRDefault="00D032A2" w:rsidP="00D032A2"/>
    <w:p w:rsidR="00D032A2" w:rsidRDefault="00D032A2" w:rsidP="00D032A2"/>
    <w:p w:rsidR="00D032A2" w:rsidRDefault="00D032A2" w:rsidP="00D032A2">
      <w:r>
        <w:t>__________________________________</w:t>
      </w:r>
    </w:p>
    <w:p w:rsidR="007B3E49" w:rsidRDefault="00D032A2">
      <w:r>
        <w:t>Parent/Guardian Signature</w:t>
      </w:r>
      <w:r>
        <w:br/>
      </w:r>
    </w:p>
    <w:p w:rsidR="00D032A2" w:rsidRDefault="00D032A2">
      <w:r>
        <w:br/>
        <w:t>__________________________________</w:t>
      </w:r>
      <w:r>
        <w:br/>
        <w:t>Student’s Name</w:t>
      </w:r>
    </w:p>
    <w:sectPr w:rsidR="00D032A2" w:rsidSect="007B3E49">
      <w:head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66" w:rsidRDefault="00135766" w:rsidP="00B82BF5">
      <w:r>
        <w:separator/>
      </w:r>
    </w:p>
  </w:endnote>
  <w:endnote w:type="continuationSeparator" w:id="0">
    <w:p w:rsidR="00135766" w:rsidRDefault="00135766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66" w:rsidRDefault="00135766" w:rsidP="00B82BF5">
      <w:r>
        <w:separator/>
      </w:r>
    </w:p>
  </w:footnote>
  <w:footnote w:type="continuationSeparator" w:id="0">
    <w:p w:rsidR="00135766" w:rsidRDefault="00135766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9B49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-552450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135766"/>
    <w:rsid w:val="001714AA"/>
    <w:rsid w:val="00415722"/>
    <w:rsid w:val="004A32AF"/>
    <w:rsid w:val="004F0B97"/>
    <w:rsid w:val="006C5E09"/>
    <w:rsid w:val="007B3E49"/>
    <w:rsid w:val="009B4909"/>
    <w:rsid w:val="00A73482"/>
    <w:rsid w:val="00B82BF5"/>
    <w:rsid w:val="00BB6DBA"/>
    <w:rsid w:val="00C16265"/>
    <w:rsid w:val="00C947BE"/>
    <w:rsid w:val="00CF7753"/>
    <w:rsid w:val="00D032A2"/>
    <w:rsid w:val="00DA4608"/>
    <w:rsid w:val="00DA64E9"/>
    <w:rsid w:val="00D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4F693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3</cp:revision>
  <cp:lastPrinted>2020-08-25T13:44:00Z</cp:lastPrinted>
  <dcterms:created xsi:type="dcterms:W3CDTF">2022-08-29T19:28:00Z</dcterms:created>
  <dcterms:modified xsi:type="dcterms:W3CDTF">2022-08-29T19:29:00Z</dcterms:modified>
</cp:coreProperties>
</file>